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548C" w14:textId="57C8EB0B" w:rsidR="00E04068" w:rsidRDefault="009C1F98">
      <w:pPr>
        <w:pStyle w:val="Body"/>
        <w:rPr>
          <w:rFonts w:ascii="Helvetica Neue Bold Condensed" w:hAnsi="Helvetica Neue Bold Condensed"/>
          <w:sz w:val="24"/>
          <w:szCs w:val="24"/>
          <w:u w:val="single"/>
        </w:rPr>
      </w:pPr>
      <w:r>
        <w:rPr>
          <w:rFonts w:ascii="Helvetica Neue Bold Condensed" w:hAnsi="Helvetica Neue Bold Condensed"/>
          <w:sz w:val="24"/>
          <w:szCs w:val="24"/>
        </w:rPr>
        <w:t>Name: _______________________________________________</w:t>
      </w:r>
      <w:r>
        <w:rPr>
          <w:rFonts w:ascii="Helvetica Neue Bold Condensed" w:hAnsi="Helvetica Neue Bold Condensed"/>
          <w:sz w:val="24"/>
          <w:szCs w:val="24"/>
        </w:rPr>
        <w:tab/>
        <w:t xml:space="preserve">     Test: </w:t>
      </w:r>
      <w:r>
        <w:rPr>
          <w:rFonts w:ascii="Helvetica Neue Bold Condensed" w:hAnsi="Helvetica Neue Bold Condensed"/>
          <w:sz w:val="24"/>
          <w:szCs w:val="24"/>
          <w:u w:val="single"/>
        </w:rPr>
        <w:t>Ge</w:t>
      </w:r>
      <w:r>
        <w:rPr>
          <w:rFonts w:ascii="Helvetica Neue Bold Condensed" w:hAnsi="Helvetica Neue Bold Condensed"/>
          <w:sz w:val="24"/>
          <w:szCs w:val="24"/>
          <w:u w:val="single"/>
        </w:rPr>
        <w:t>ography &amp; Early Americans</w:t>
      </w:r>
    </w:p>
    <w:p w14:paraId="51EDEE6C" w14:textId="4679F45F" w:rsidR="00430DC4" w:rsidRDefault="00430DC4">
      <w:pPr>
        <w:pStyle w:val="Body"/>
        <w:rPr>
          <w:rFonts w:ascii="Helvetica Neue Bold Condensed" w:hAnsi="Helvetica Neue Bold Condensed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375AD6C0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7AE37D1D" w14:textId="23523FA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443C7F6" w14:textId="3E9FEAF1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976F908" w14:textId="77777777" w:rsidTr="00430DC4">
        <w:trPr>
          <w:trHeight w:val="1800"/>
        </w:trPr>
        <w:tc>
          <w:tcPr>
            <w:tcW w:w="5395" w:type="dxa"/>
          </w:tcPr>
          <w:p w14:paraId="32ED47F0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3ED80E7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C06F5D7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443C7CF3" w14:textId="7D23DD63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925655" w14:textId="3134C9C0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0DE99CD3" w14:textId="77777777" w:rsidTr="00430DC4">
        <w:trPr>
          <w:trHeight w:val="1800"/>
        </w:trPr>
        <w:tc>
          <w:tcPr>
            <w:tcW w:w="5395" w:type="dxa"/>
          </w:tcPr>
          <w:p w14:paraId="0211EF5C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5183D05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B679DA1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5631F101" w14:textId="5848193C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4F7A451" w14:textId="62C9D27B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3EBE362" w14:textId="77777777" w:rsidTr="00430DC4">
        <w:trPr>
          <w:trHeight w:val="1800"/>
        </w:trPr>
        <w:tc>
          <w:tcPr>
            <w:tcW w:w="5395" w:type="dxa"/>
          </w:tcPr>
          <w:p w14:paraId="1116FA0A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9830F39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1BAB5160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3B7F1319" w14:textId="5A7D1BFB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50C8086" w14:textId="0B4E1243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1F876D53" w14:textId="77777777" w:rsidTr="00430DC4">
        <w:trPr>
          <w:trHeight w:val="1800"/>
        </w:trPr>
        <w:tc>
          <w:tcPr>
            <w:tcW w:w="5395" w:type="dxa"/>
          </w:tcPr>
          <w:p w14:paraId="165D884D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429CD6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721F1022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4ECF2056" w14:textId="402DBE5E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186672" w14:textId="5BA07F5F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7CD2A2D" w14:textId="77777777" w:rsidTr="00430DC4">
        <w:trPr>
          <w:trHeight w:val="1800"/>
        </w:trPr>
        <w:tc>
          <w:tcPr>
            <w:tcW w:w="5395" w:type="dxa"/>
          </w:tcPr>
          <w:p w14:paraId="3C9E32BB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C0CF2D9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AF06FD2" w14:textId="77777777" w:rsidTr="00430DC4">
        <w:tc>
          <w:tcPr>
            <w:tcW w:w="5395" w:type="dxa"/>
            <w:shd w:val="clear" w:color="auto" w:fill="D9D9D9" w:themeFill="background1" w:themeFillShade="D9"/>
          </w:tcPr>
          <w:p w14:paraId="1E321867" w14:textId="0A5399B8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2DEDDD2" w14:textId="6ED61D8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B3C7D29" w14:textId="77777777" w:rsidTr="00430DC4">
        <w:trPr>
          <w:trHeight w:val="1800"/>
        </w:trPr>
        <w:tc>
          <w:tcPr>
            <w:tcW w:w="5395" w:type="dxa"/>
          </w:tcPr>
          <w:p w14:paraId="07E28432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17F6342E" w14:textId="77777777" w:rsidR="00430DC4" w:rsidRPr="00430DC4" w:rsidRDefault="00430DC4" w:rsidP="00430DC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1B4565E" w14:textId="77777777" w:rsidR="00430DC4" w:rsidRDefault="00430DC4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3B43ED08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F6854B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0878D4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F1FCFF9" w14:textId="77777777" w:rsidTr="003E6333">
        <w:trPr>
          <w:trHeight w:val="1800"/>
        </w:trPr>
        <w:tc>
          <w:tcPr>
            <w:tcW w:w="5395" w:type="dxa"/>
          </w:tcPr>
          <w:p w14:paraId="37E918A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462D8B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0D66E35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27A5CD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B48BF1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86A9E63" w14:textId="77777777" w:rsidTr="003E6333">
        <w:trPr>
          <w:trHeight w:val="1800"/>
        </w:trPr>
        <w:tc>
          <w:tcPr>
            <w:tcW w:w="5395" w:type="dxa"/>
          </w:tcPr>
          <w:p w14:paraId="3D4E8CD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7F018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5921D76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D4B2FF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87B846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34FA311" w14:textId="77777777" w:rsidTr="003E6333">
        <w:trPr>
          <w:trHeight w:val="1800"/>
        </w:trPr>
        <w:tc>
          <w:tcPr>
            <w:tcW w:w="5395" w:type="dxa"/>
          </w:tcPr>
          <w:p w14:paraId="7180EF6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A6C99A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032FC50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112F7F5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635275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C47C2C1" w14:textId="77777777" w:rsidTr="003E6333">
        <w:trPr>
          <w:trHeight w:val="1800"/>
        </w:trPr>
        <w:tc>
          <w:tcPr>
            <w:tcW w:w="5395" w:type="dxa"/>
          </w:tcPr>
          <w:p w14:paraId="5F065C6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212F4D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4C2B4BD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807607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E0CCD4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EDF9EA9" w14:textId="77777777" w:rsidTr="003E6333">
        <w:trPr>
          <w:trHeight w:val="1800"/>
        </w:trPr>
        <w:tc>
          <w:tcPr>
            <w:tcW w:w="5395" w:type="dxa"/>
          </w:tcPr>
          <w:p w14:paraId="340A7D4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741F4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58F11E0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3D68D0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8ECA13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4C2A251" w14:textId="77777777" w:rsidTr="003E6333">
        <w:trPr>
          <w:trHeight w:val="1800"/>
        </w:trPr>
        <w:tc>
          <w:tcPr>
            <w:tcW w:w="5395" w:type="dxa"/>
          </w:tcPr>
          <w:p w14:paraId="351AFAF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719D30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470E643D" w14:textId="7EC778CE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0E2848C9" w14:textId="504BDD8B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3A7D0B94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41F57BF0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19D9DC4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5E4B4B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D19B1B1" w14:textId="77777777" w:rsidTr="003E6333">
        <w:trPr>
          <w:trHeight w:val="1800"/>
        </w:trPr>
        <w:tc>
          <w:tcPr>
            <w:tcW w:w="5395" w:type="dxa"/>
          </w:tcPr>
          <w:p w14:paraId="01A08D8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761C6F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FD7B914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DC2A3B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F104FF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95B174C" w14:textId="77777777" w:rsidTr="003E6333">
        <w:trPr>
          <w:trHeight w:val="1800"/>
        </w:trPr>
        <w:tc>
          <w:tcPr>
            <w:tcW w:w="5395" w:type="dxa"/>
          </w:tcPr>
          <w:p w14:paraId="61E3F6A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17A3BF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65E2D67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6998AA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B6968B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34D2C24" w14:textId="77777777" w:rsidTr="003E6333">
        <w:trPr>
          <w:trHeight w:val="1800"/>
        </w:trPr>
        <w:tc>
          <w:tcPr>
            <w:tcW w:w="5395" w:type="dxa"/>
          </w:tcPr>
          <w:p w14:paraId="4A4BB1C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4F12CB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3D8DB30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2A33BB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B37B99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F4DF0F8" w14:textId="77777777" w:rsidTr="003E6333">
        <w:trPr>
          <w:trHeight w:val="1800"/>
        </w:trPr>
        <w:tc>
          <w:tcPr>
            <w:tcW w:w="5395" w:type="dxa"/>
          </w:tcPr>
          <w:p w14:paraId="215D836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B87AEE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1FBC3646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2C22292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5913C1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1915EABE" w14:textId="77777777" w:rsidTr="003E6333">
        <w:trPr>
          <w:trHeight w:val="1800"/>
        </w:trPr>
        <w:tc>
          <w:tcPr>
            <w:tcW w:w="5395" w:type="dxa"/>
          </w:tcPr>
          <w:p w14:paraId="127ADA1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E0CB8B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5634D2D8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78DB345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C73EC1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0946435" w14:textId="77777777" w:rsidTr="003E6333">
        <w:trPr>
          <w:trHeight w:val="1800"/>
        </w:trPr>
        <w:tc>
          <w:tcPr>
            <w:tcW w:w="5395" w:type="dxa"/>
          </w:tcPr>
          <w:p w14:paraId="438993E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0FFC63F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6A320E52" w14:textId="23388090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1D5C4CAA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78F5C64F" w14:textId="379CB04F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75ED0727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37D51EC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60B2DE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9365299" w14:textId="77777777" w:rsidTr="003E6333">
        <w:trPr>
          <w:trHeight w:val="1800"/>
        </w:trPr>
        <w:tc>
          <w:tcPr>
            <w:tcW w:w="5395" w:type="dxa"/>
          </w:tcPr>
          <w:p w14:paraId="2138564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951FBD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333FB54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240B90F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AC56EA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A25BE97" w14:textId="77777777" w:rsidTr="003E6333">
        <w:trPr>
          <w:trHeight w:val="1800"/>
        </w:trPr>
        <w:tc>
          <w:tcPr>
            <w:tcW w:w="5395" w:type="dxa"/>
          </w:tcPr>
          <w:p w14:paraId="6C3D919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064F8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B61D9D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50D8AC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3930CE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E481A29" w14:textId="77777777" w:rsidTr="003E6333">
        <w:trPr>
          <w:trHeight w:val="1800"/>
        </w:trPr>
        <w:tc>
          <w:tcPr>
            <w:tcW w:w="5395" w:type="dxa"/>
          </w:tcPr>
          <w:p w14:paraId="33F01A7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D3390D6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74FE1313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F208E7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6F06DAA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301BD890" w14:textId="77777777" w:rsidTr="003E6333">
        <w:trPr>
          <w:trHeight w:val="1800"/>
        </w:trPr>
        <w:tc>
          <w:tcPr>
            <w:tcW w:w="5395" w:type="dxa"/>
          </w:tcPr>
          <w:p w14:paraId="522EAFE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41FB97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56A0595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374FD23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C409A3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A992612" w14:textId="77777777" w:rsidTr="003E6333">
        <w:trPr>
          <w:trHeight w:val="1800"/>
        </w:trPr>
        <w:tc>
          <w:tcPr>
            <w:tcW w:w="5395" w:type="dxa"/>
          </w:tcPr>
          <w:p w14:paraId="6F64DC6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B691D6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10CFF4EF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05668D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4E00D3F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BB34DBF" w14:textId="77777777" w:rsidTr="003E6333">
        <w:trPr>
          <w:trHeight w:val="1800"/>
        </w:trPr>
        <w:tc>
          <w:tcPr>
            <w:tcW w:w="5395" w:type="dxa"/>
          </w:tcPr>
          <w:p w14:paraId="14F43EA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79137D1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07C5B984" w14:textId="3A9A6D6E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476AB752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6407B1BC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163A572F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572F7067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45E9B0E8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238485F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E13BA9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1434C2B1" w14:textId="77777777" w:rsidTr="003E6333">
        <w:trPr>
          <w:trHeight w:val="1800"/>
        </w:trPr>
        <w:tc>
          <w:tcPr>
            <w:tcW w:w="5395" w:type="dxa"/>
          </w:tcPr>
          <w:p w14:paraId="313498C3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9D53A9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42D686C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71DB70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A02456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550C55C" w14:textId="77777777" w:rsidTr="003E6333">
        <w:trPr>
          <w:trHeight w:val="1800"/>
        </w:trPr>
        <w:tc>
          <w:tcPr>
            <w:tcW w:w="5395" w:type="dxa"/>
          </w:tcPr>
          <w:p w14:paraId="7D0BAF3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44D520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6ECAF64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66B04D0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1489353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9A2ED02" w14:textId="77777777" w:rsidTr="003E6333">
        <w:trPr>
          <w:trHeight w:val="1800"/>
        </w:trPr>
        <w:tc>
          <w:tcPr>
            <w:tcW w:w="5395" w:type="dxa"/>
          </w:tcPr>
          <w:p w14:paraId="7B574C0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F0C659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014F310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7A6B4FA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1DC73B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CC4B8E5" w14:textId="77777777" w:rsidTr="003E6333">
        <w:trPr>
          <w:trHeight w:val="1800"/>
        </w:trPr>
        <w:tc>
          <w:tcPr>
            <w:tcW w:w="5395" w:type="dxa"/>
          </w:tcPr>
          <w:p w14:paraId="5618D0A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10A8CB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A0029EA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1F60B6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57210D1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AF4E55D" w14:textId="77777777" w:rsidTr="003E6333">
        <w:trPr>
          <w:trHeight w:val="1800"/>
        </w:trPr>
        <w:tc>
          <w:tcPr>
            <w:tcW w:w="5395" w:type="dxa"/>
          </w:tcPr>
          <w:p w14:paraId="6354B878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435B1DB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3D603217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010139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03CBD2B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F99AD94" w14:textId="77777777" w:rsidTr="003E6333">
        <w:trPr>
          <w:trHeight w:val="1800"/>
        </w:trPr>
        <w:tc>
          <w:tcPr>
            <w:tcW w:w="5395" w:type="dxa"/>
          </w:tcPr>
          <w:p w14:paraId="2E6E81E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07A519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1F80073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30DC4" w14:paraId="2F2A3996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55A4F3C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lastRenderedPageBreak/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4294AE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68EA08E" w14:textId="77777777" w:rsidTr="003E6333">
        <w:trPr>
          <w:trHeight w:val="1800"/>
        </w:trPr>
        <w:tc>
          <w:tcPr>
            <w:tcW w:w="5395" w:type="dxa"/>
          </w:tcPr>
          <w:p w14:paraId="01EFEA8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C0568B4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4CBF007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48B2260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568B39A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2397550D" w14:textId="77777777" w:rsidTr="003E6333">
        <w:trPr>
          <w:trHeight w:val="1800"/>
        </w:trPr>
        <w:tc>
          <w:tcPr>
            <w:tcW w:w="5395" w:type="dxa"/>
          </w:tcPr>
          <w:p w14:paraId="5682009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45D8A8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72D49AF3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7FA6938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3477CBD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5AB5C2BA" w14:textId="77777777" w:rsidTr="003E6333">
        <w:trPr>
          <w:trHeight w:val="1800"/>
        </w:trPr>
        <w:tc>
          <w:tcPr>
            <w:tcW w:w="5395" w:type="dxa"/>
          </w:tcPr>
          <w:p w14:paraId="614948E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37F6E42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1CA5F0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09FC30DE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2AEB5937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4E61C678" w14:textId="77777777" w:rsidTr="003E6333">
        <w:trPr>
          <w:trHeight w:val="1800"/>
        </w:trPr>
        <w:tc>
          <w:tcPr>
            <w:tcW w:w="5395" w:type="dxa"/>
          </w:tcPr>
          <w:p w14:paraId="6BAC9DC1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2CEBE0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5E7E7C89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1807B81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B2F3E85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7CBEC3AC" w14:textId="77777777" w:rsidTr="003E6333">
        <w:trPr>
          <w:trHeight w:val="1800"/>
        </w:trPr>
        <w:tc>
          <w:tcPr>
            <w:tcW w:w="5395" w:type="dxa"/>
          </w:tcPr>
          <w:p w14:paraId="357C764D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2D33C5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  <w:tr w:rsidR="00430DC4" w14:paraId="2FDFA7BE" w14:textId="77777777" w:rsidTr="003E6333">
        <w:tc>
          <w:tcPr>
            <w:tcW w:w="5395" w:type="dxa"/>
            <w:shd w:val="clear" w:color="auto" w:fill="D9D9D9" w:themeFill="background1" w:themeFillShade="D9"/>
          </w:tcPr>
          <w:p w14:paraId="3D65972C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hAnsi="Helvetica Neue Medium"/>
              </w:rPr>
              <w:t>Term/Idea/People/Place/Event</w:t>
            </w:r>
          </w:p>
        </w:tc>
        <w:tc>
          <w:tcPr>
            <w:tcW w:w="5395" w:type="dxa"/>
            <w:shd w:val="clear" w:color="auto" w:fill="D9D9D9" w:themeFill="background1" w:themeFillShade="D9"/>
          </w:tcPr>
          <w:p w14:paraId="7D653CE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  <w:r w:rsidRPr="00430DC4">
              <w:rPr>
                <w:rFonts w:ascii="Helvetica Neue Medium" w:eastAsia="Helvetica Neue Bold Condensed" w:hAnsi="Helvetica Neue Medium" w:cs="Helvetica Neue Bold Condensed"/>
                <w:sz w:val="24"/>
                <w:szCs w:val="24"/>
              </w:rPr>
              <w:t>Notes</w:t>
            </w:r>
          </w:p>
        </w:tc>
      </w:tr>
      <w:tr w:rsidR="00430DC4" w14:paraId="6D2B6583" w14:textId="77777777" w:rsidTr="003E6333">
        <w:trPr>
          <w:trHeight w:val="1800"/>
        </w:trPr>
        <w:tc>
          <w:tcPr>
            <w:tcW w:w="5395" w:type="dxa"/>
          </w:tcPr>
          <w:p w14:paraId="3232F4DF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hAnsi="Helvetica Neue Light"/>
              </w:rPr>
            </w:pPr>
          </w:p>
        </w:tc>
        <w:tc>
          <w:tcPr>
            <w:tcW w:w="5395" w:type="dxa"/>
          </w:tcPr>
          <w:p w14:paraId="67E8E879" w14:textId="77777777" w:rsidR="00430DC4" w:rsidRPr="00430DC4" w:rsidRDefault="00430DC4" w:rsidP="003E633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 Neue Light" w:eastAsia="Helvetica Neue Bold Condensed" w:hAnsi="Helvetica Neue Light" w:cs="Helvetica Neue Bold Condensed"/>
                <w:sz w:val="24"/>
                <w:szCs w:val="24"/>
              </w:rPr>
            </w:pPr>
          </w:p>
        </w:tc>
      </w:tr>
    </w:tbl>
    <w:p w14:paraId="53D6D6DE" w14:textId="77777777" w:rsidR="00E04068" w:rsidRDefault="00E04068">
      <w:pPr>
        <w:pStyle w:val="Body"/>
        <w:rPr>
          <w:rFonts w:ascii="Helvetica Neue Bold Condensed" w:eastAsia="Helvetica Neue Bold Condensed" w:hAnsi="Helvetica Neue Bold Condensed" w:cs="Helvetica Neue Bold Condensed"/>
          <w:sz w:val="24"/>
          <w:szCs w:val="24"/>
        </w:rPr>
      </w:pPr>
    </w:p>
    <w:p w14:paraId="4B0228C9" w14:textId="37A6FC2C" w:rsidR="00E04068" w:rsidRDefault="00E04068">
      <w:pPr>
        <w:pStyle w:val="Body"/>
      </w:pPr>
      <w:bookmarkStart w:id="0" w:name="_GoBack"/>
      <w:bookmarkEnd w:id="0"/>
    </w:p>
    <w:sectPr w:rsidR="00E04068" w:rsidSect="00430DC4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D90C1" w14:textId="77777777" w:rsidR="009C1F98" w:rsidRDefault="009C1F98">
      <w:r>
        <w:separator/>
      </w:r>
    </w:p>
  </w:endnote>
  <w:endnote w:type="continuationSeparator" w:id="0">
    <w:p w14:paraId="1659C520" w14:textId="77777777" w:rsidR="009C1F98" w:rsidRDefault="009C1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Bold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Medium"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26459" w14:textId="77777777" w:rsidR="00E04068" w:rsidRDefault="00E040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20D6" w14:textId="77777777" w:rsidR="009C1F98" w:rsidRDefault="009C1F98">
      <w:r>
        <w:separator/>
      </w:r>
    </w:p>
  </w:footnote>
  <w:footnote w:type="continuationSeparator" w:id="0">
    <w:p w14:paraId="58252B78" w14:textId="77777777" w:rsidR="009C1F98" w:rsidRDefault="009C1F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79DBC" w14:textId="77777777" w:rsidR="00E04068" w:rsidRDefault="00E040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068"/>
    <w:rsid w:val="00430DC4"/>
    <w:rsid w:val="009C1F98"/>
    <w:rsid w:val="00E0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12FD7"/>
  <w15:docId w15:val="{1F544016-5AFF-134E-B243-027653B31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table" w:styleId="TableGrid">
    <w:name w:val="Table Grid"/>
    <w:basedOn w:val="TableNormal"/>
    <w:uiPriority w:val="39"/>
    <w:rsid w:val="00430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missygia@comcast.net</cp:lastModifiedBy>
  <cp:revision>2</cp:revision>
  <dcterms:created xsi:type="dcterms:W3CDTF">2019-08-26T20:37:00Z</dcterms:created>
  <dcterms:modified xsi:type="dcterms:W3CDTF">2019-08-26T20:47:00Z</dcterms:modified>
</cp:coreProperties>
</file>